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0E6" w:rsidRDefault="002C30E6" w:rsidP="002C30E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МУНИЦИПАЛЬНОЕ БЮДЖЕТНОЕ ОБЩЕОБРАЗОВАТЕЛЬНОЕ УЧРЕЖДЕНИЕ «НАЧАЛЬНАЯ ШКОЛА – ДЕТСКИЙ САД» Д. КАРАКУЛЕВО МУНИЦИПАЛЬНОГО РАЙОНА РЕСПУБЛИКИ БАШКОРТОСТАН</w:t>
      </w:r>
    </w:p>
    <w:p w:rsidR="002C30E6" w:rsidRDefault="002C30E6" w:rsidP="002C30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C30E6" w:rsidRPr="00117B04" w:rsidRDefault="002C30E6" w:rsidP="002C30E6">
      <w:pPr>
        <w:rPr>
          <w:sz w:val="28"/>
          <w:szCs w:val="28"/>
        </w:rPr>
      </w:pPr>
    </w:p>
    <w:p w:rsidR="002C30E6" w:rsidRDefault="002C30E6" w:rsidP="002C30E6">
      <w:pPr>
        <w:rPr>
          <w:sz w:val="28"/>
          <w:szCs w:val="28"/>
          <w:lang w:val="ba-RU"/>
        </w:rPr>
      </w:pPr>
    </w:p>
    <w:p w:rsidR="002C30E6" w:rsidRDefault="002C30E6" w:rsidP="002C30E6">
      <w:pPr>
        <w:rPr>
          <w:sz w:val="28"/>
          <w:szCs w:val="28"/>
          <w:lang w:val="ba-RU"/>
        </w:rPr>
      </w:pPr>
    </w:p>
    <w:p w:rsidR="002C30E6" w:rsidRDefault="002C30E6" w:rsidP="002C30E6">
      <w:pPr>
        <w:rPr>
          <w:sz w:val="28"/>
          <w:szCs w:val="28"/>
          <w:lang w:val="ba-RU"/>
        </w:rPr>
      </w:pPr>
    </w:p>
    <w:p w:rsidR="002C30E6" w:rsidRDefault="002C30E6" w:rsidP="002C30E6">
      <w:pPr>
        <w:rPr>
          <w:sz w:val="28"/>
          <w:szCs w:val="28"/>
          <w:lang w:val="ba-RU"/>
        </w:rPr>
      </w:pPr>
    </w:p>
    <w:p w:rsidR="002C30E6" w:rsidRDefault="002C30E6" w:rsidP="002C30E6">
      <w:pPr>
        <w:rPr>
          <w:sz w:val="28"/>
          <w:szCs w:val="28"/>
          <w:lang w:val="ba-RU"/>
        </w:rPr>
      </w:pPr>
    </w:p>
    <w:p w:rsidR="002C30E6" w:rsidRDefault="002C30E6" w:rsidP="002C30E6">
      <w:pPr>
        <w:jc w:val="center"/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>Белем биреү эшмәкәрлеге</w:t>
      </w:r>
      <w:r>
        <w:rPr>
          <w:sz w:val="28"/>
          <w:szCs w:val="28"/>
          <w:lang w:val="ba-RU"/>
        </w:rPr>
        <w:t>.Телмәрҙе үҫтереү.</w:t>
      </w:r>
    </w:p>
    <w:p w:rsidR="002C30E6" w:rsidRPr="00117B04" w:rsidRDefault="002C30E6" w:rsidP="002C30E6">
      <w:pPr>
        <w:jc w:val="center"/>
        <w:rPr>
          <w:sz w:val="28"/>
          <w:szCs w:val="28"/>
          <w:lang w:val="ba-RU"/>
        </w:rPr>
      </w:pPr>
      <w:r>
        <w:rPr>
          <w:sz w:val="28"/>
          <w:szCs w:val="28"/>
          <w:lang w:val="ba-RU"/>
        </w:rPr>
        <w:t>Тема:</w:t>
      </w:r>
      <w:r w:rsidRPr="00117B04">
        <w:rPr>
          <w:sz w:val="28"/>
          <w:szCs w:val="28"/>
          <w:lang w:val="ba-RU"/>
        </w:rPr>
        <w:t xml:space="preserve"> «Бе</w:t>
      </w:r>
      <w:r>
        <w:rPr>
          <w:sz w:val="28"/>
          <w:szCs w:val="28"/>
          <w:lang w:val="ba-RU"/>
        </w:rPr>
        <w:t>ҙҙең бесәй</w:t>
      </w:r>
      <w:r w:rsidRPr="00117B04">
        <w:rPr>
          <w:sz w:val="28"/>
          <w:szCs w:val="28"/>
          <w:lang w:val="ba-RU"/>
        </w:rPr>
        <w:t>»</w:t>
      </w:r>
    </w:p>
    <w:p w:rsidR="002C30E6" w:rsidRDefault="002C30E6" w:rsidP="002C30E6">
      <w:pPr>
        <w:jc w:val="center"/>
        <w:rPr>
          <w:sz w:val="28"/>
          <w:szCs w:val="28"/>
          <w:lang w:val="ba-RU"/>
        </w:rPr>
      </w:pPr>
      <w:r>
        <w:rPr>
          <w:sz w:val="28"/>
          <w:szCs w:val="28"/>
          <w:lang w:val="ba-RU"/>
        </w:rPr>
        <w:t>(Кескәйҙәр төркөмө)</w:t>
      </w:r>
    </w:p>
    <w:p w:rsidR="002C30E6" w:rsidRDefault="002C30E6" w:rsidP="002C30E6">
      <w:pPr>
        <w:rPr>
          <w:sz w:val="28"/>
          <w:szCs w:val="28"/>
          <w:lang w:val="ba-RU"/>
        </w:rPr>
      </w:pPr>
    </w:p>
    <w:p w:rsidR="002C30E6" w:rsidRDefault="002C30E6" w:rsidP="002C30E6">
      <w:pPr>
        <w:rPr>
          <w:sz w:val="28"/>
          <w:szCs w:val="28"/>
          <w:lang w:val="ba-RU"/>
        </w:rPr>
      </w:pPr>
    </w:p>
    <w:p w:rsidR="002C30E6" w:rsidRDefault="002C30E6" w:rsidP="002C30E6">
      <w:pPr>
        <w:rPr>
          <w:sz w:val="28"/>
          <w:szCs w:val="28"/>
          <w:lang w:val="ba-RU"/>
        </w:rPr>
      </w:pPr>
    </w:p>
    <w:p w:rsidR="002C30E6" w:rsidRDefault="002C30E6" w:rsidP="002C30E6">
      <w:pPr>
        <w:rPr>
          <w:sz w:val="28"/>
          <w:szCs w:val="28"/>
          <w:lang w:val="ba-RU"/>
        </w:rPr>
      </w:pPr>
    </w:p>
    <w:p w:rsidR="002C30E6" w:rsidRDefault="002C30E6" w:rsidP="002C30E6">
      <w:pPr>
        <w:rPr>
          <w:sz w:val="28"/>
          <w:szCs w:val="28"/>
          <w:lang w:val="ba-RU"/>
        </w:rPr>
      </w:pPr>
    </w:p>
    <w:p w:rsidR="002C30E6" w:rsidRDefault="002C30E6" w:rsidP="002C30E6">
      <w:pPr>
        <w:rPr>
          <w:sz w:val="28"/>
          <w:szCs w:val="28"/>
          <w:lang w:val="ba-RU"/>
        </w:rPr>
      </w:pPr>
    </w:p>
    <w:p w:rsidR="002C30E6" w:rsidRDefault="002C30E6" w:rsidP="002C30E6">
      <w:pPr>
        <w:rPr>
          <w:sz w:val="28"/>
          <w:szCs w:val="28"/>
          <w:lang w:val="ba-RU"/>
        </w:rPr>
      </w:pPr>
    </w:p>
    <w:p w:rsidR="002C30E6" w:rsidRDefault="002C30E6" w:rsidP="002C30E6">
      <w:pPr>
        <w:rPr>
          <w:sz w:val="28"/>
          <w:szCs w:val="28"/>
          <w:lang w:val="ba-RU"/>
        </w:rPr>
      </w:pPr>
    </w:p>
    <w:p w:rsidR="002C30E6" w:rsidRDefault="002C30E6" w:rsidP="002C30E6">
      <w:pPr>
        <w:rPr>
          <w:sz w:val="28"/>
          <w:szCs w:val="28"/>
          <w:lang w:val="ba-RU"/>
        </w:rPr>
      </w:pPr>
    </w:p>
    <w:p w:rsidR="002C30E6" w:rsidRDefault="002C30E6" w:rsidP="002C30E6">
      <w:pPr>
        <w:rPr>
          <w:sz w:val="28"/>
          <w:szCs w:val="28"/>
          <w:lang w:val="ba-RU"/>
        </w:rPr>
      </w:pPr>
    </w:p>
    <w:p w:rsidR="002C30E6" w:rsidRDefault="002C30E6" w:rsidP="002C30E6">
      <w:pPr>
        <w:rPr>
          <w:sz w:val="28"/>
          <w:szCs w:val="28"/>
          <w:lang w:val="ba-RU"/>
        </w:rPr>
      </w:pPr>
    </w:p>
    <w:p w:rsidR="002C30E6" w:rsidRDefault="002C30E6" w:rsidP="002C30E6">
      <w:pPr>
        <w:rPr>
          <w:sz w:val="28"/>
          <w:szCs w:val="28"/>
          <w:lang w:val="ba-RU"/>
        </w:rPr>
      </w:pPr>
      <w:r>
        <w:rPr>
          <w:sz w:val="28"/>
          <w:szCs w:val="28"/>
          <w:lang w:val="ba-RU"/>
        </w:rPr>
        <w:t xml:space="preserve">                                                                                               Әҙерләне: Сәғәҙиева Г.И.</w:t>
      </w:r>
    </w:p>
    <w:p w:rsidR="002C30E6" w:rsidRDefault="002C30E6" w:rsidP="002C30E6">
      <w:pPr>
        <w:rPr>
          <w:sz w:val="28"/>
          <w:szCs w:val="28"/>
          <w:lang w:val="ba-RU"/>
        </w:rPr>
      </w:pPr>
    </w:p>
    <w:p w:rsidR="002C30E6" w:rsidRDefault="002C30E6" w:rsidP="002C30E6">
      <w:pPr>
        <w:rPr>
          <w:sz w:val="28"/>
          <w:szCs w:val="28"/>
          <w:lang w:val="ba-RU"/>
        </w:rPr>
      </w:pPr>
    </w:p>
    <w:p w:rsidR="002C30E6" w:rsidRDefault="002C30E6" w:rsidP="002C30E6">
      <w:pPr>
        <w:rPr>
          <w:sz w:val="28"/>
          <w:szCs w:val="28"/>
          <w:lang w:val="ba-RU"/>
        </w:rPr>
      </w:pPr>
    </w:p>
    <w:p w:rsidR="002C30E6" w:rsidRPr="00117B04" w:rsidRDefault="002C30E6" w:rsidP="002C30E6">
      <w:pPr>
        <w:jc w:val="center"/>
        <w:rPr>
          <w:sz w:val="28"/>
          <w:szCs w:val="28"/>
          <w:lang w:val="ba-RU"/>
        </w:rPr>
      </w:pPr>
      <w:r w:rsidRPr="00117B04">
        <w:rPr>
          <w:sz w:val="28"/>
          <w:szCs w:val="28"/>
          <w:lang w:val="ba-RU"/>
        </w:rPr>
        <w:t>2020 йыл.</w:t>
      </w:r>
    </w:p>
    <w:p w:rsidR="0046412D" w:rsidRDefault="0046412D">
      <w:pPr>
        <w:rPr>
          <w:lang w:val="ba-RU"/>
        </w:rPr>
      </w:pPr>
    </w:p>
    <w:p w:rsidR="002C30E6" w:rsidRDefault="002C30E6">
      <w:pPr>
        <w:rPr>
          <w:lang w:val="ba-RU"/>
        </w:rPr>
      </w:pPr>
    </w:p>
    <w:p w:rsidR="002C30E6" w:rsidRDefault="002C30E6">
      <w:pPr>
        <w:rPr>
          <w:lang w:val="ba-RU"/>
        </w:rPr>
      </w:pPr>
    </w:p>
    <w:p w:rsidR="002C30E6" w:rsidRPr="00AF1D6C" w:rsidRDefault="002C30E6" w:rsidP="002C30E6">
      <w:pPr>
        <w:jc w:val="center"/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>Белем биреү эшмәкәрлеге.Телмәрҙе үҫтереү.</w:t>
      </w:r>
    </w:p>
    <w:p w:rsidR="002C30E6" w:rsidRPr="00AF1D6C" w:rsidRDefault="002C30E6" w:rsidP="002C30E6">
      <w:pPr>
        <w:jc w:val="center"/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 xml:space="preserve">Тема: </w:t>
      </w:r>
      <w:r w:rsidRPr="00117B04">
        <w:rPr>
          <w:sz w:val="28"/>
          <w:szCs w:val="28"/>
          <w:lang w:val="ba-RU"/>
        </w:rPr>
        <w:t>«</w:t>
      </w:r>
      <w:r w:rsidRPr="00AF1D6C">
        <w:rPr>
          <w:sz w:val="28"/>
          <w:szCs w:val="28"/>
          <w:lang w:val="ba-RU"/>
        </w:rPr>
        <w:t>Беҙҙең бесәй</w:t>
      </w:r>
      <w:r w:rsidRPr="00117B04">
        <w:rPr>
          <w:sz w:val="28"/>
          <w:szCs w:val="28"/>
          <w:lang w:val="ba-RU"/>
        </w:rPr>
        <w:t>»</w:t>
      </w:r>
    </w:p>
    <w:p w:rsidR="002C30E6" w:rsidRPr="00AF1D6C" w:rsidRDefault="002C30E6" w:rsidP="002C30E6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>Маҡсат: балаларҙы йорт хайуаны – бесәй менән таныштырыу. Уның кәүҙә өлөштәрен әйтә белеү.Бесәйгә ҡарата йылы ҡараш, уның йәшәйешенә иғтибарт тәрбиәләү. Нәфис әҙәбиәт аша телмәрҙе байыҡтырыу, аҡыл кимәлен үҫтереү, төҫтәрҙе айырырға өйрәтеүҙе дауам итеү.</w:t>
      </w:r>
    </w:p>
    <w:p w:rsidR="002C30E6" w:rsidRPr="00AF1D6C" w:rsidRDefault="002C30E6" w:rsidP="002C30E6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 xml:space="preserve"> Һүҙлек эше: бесәй, баш, кәүҙә, ҡойроҡ, куҙ, тәпәйе, ялтыр күҙе, мыйыҡ, тырнаҡ.</w:t>
      </w:r>
    </w:p>
    <w:p w:rsidR="002C30E6" w:rsidRPr="00AF1D6C" w:rsidRDefault="002C30E6" w:rsidP="002C30E6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>Йыһазландырыу: уйынсыҡ бесәй, ҡыҙыл таҫма, түшәк, һөт, ит, тәрилкә, кәнфиттәр.</w:t>
      </w:r>
    </w:p>
    <w:p w:rsidR="002C30E6" w:rsidRPr="00AF1D6C" w:rsidRDefault="002C30E6" w:rsidP="002C30E6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>-Балалар, килегеҙ әле бында. Түңәрәккә торайыҡ. Бармаҡ уйынын уйнап алайыҡ.Йоҙроҡто йомдоҡ, икенсе ҡул менән йоҙроҡто һыйпайбыҙ.Бына шулай. Һамаҡлайым:</w:t>
      </w:r>
    </w:p>
    <w:p w:rsidR="002C30E6" w:rsidRPr="00AF1D6C" w:rsidRDefault="002C30E6" w:rsidP="002C30E6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 xml:space="preserve">                                                       Бесәй, бесәй ,</w:t>
      </w:r>
    </w:p>
    <w:p w:rsidR="002C30E6" w:rsidRPr="00AF1D6C" w:rsidRDefault="002C30E6" w:rsidP="002C30E6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 xml:space="preserve">                                                       Бес-с, бес-с, бес- с,</w:t>
      </w:r>
    </w:p>
    <w:p w:rsidR="002C30E6" w:rsidRPr="00AF1D6C" w:rsidRDefault="002C30E6" w:rsidP="002C30E6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 xml:space="preserve">                                                       Баҙға төшкән</w:t>
      </w:r>
    </w:p>
    <w:p w:rsidR="002C30E6" w:rsidRPr="00AF1D6C" w:rsidRDefault="002C30E6" w:rsidP="002C30E6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 xml:space="preserve">                                                       Был, имеш.</w:t>
      </w:r>
    </w:p>
    <w:p w:rsidR="002C30E6" w:rsidRPr="00AF1D6C" w:rsidRDefault="002C30E6" w:rsidP="002C30E6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 xml:space="preserve">                                                       Баҙға төшкән.</w:t>
      </w:r>
    </w:p>
    <w:p w:rsidR="002C30E6" w:rsidRPr="00AF1D6C" w:rsidRDefault="002C30E6" w:rsidP="002C30E6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 xml:space="preserve">                                                       Һөттө эскән, </w:t>
      </w:r>
    </w:p>
    <w:p w:rsidR="002C30E6" w:rsidRPr="00AF1D6C" w:rsidRDefault="002C30E6" w:rsidP="002C30E6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 xml:space="preserve">                                                        Майҙы ашаған,</w:t>
      </w:r>
    </w:p>
    <w:p w:rsidR="002C30E6" w:rsidRPr="00AF1D6C" w:rsidRDefault="002C30E6" w:rsidP="002C30E6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 xml:space="preserve">                                                        Бес-с, бес-с, бес-с.</w:t>
      </w:r>
    </w:p>
    <w:p w:rsidR="002C30E6" w:rsidRPr="00AF1D6C" w:rsidRDefault="002C30E6" w:rsidP="002C30E6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>-Нимә тураһында уйнаныҡ? Нимә мыр-мыр-мыр тип йырлай?</w:t>
      </w:r>
    </w:p>
    <w:p w:rsidR="002C30E6" w:rsidRPr="00AF1D6C" w:rsidRDefault="002C30E6" w:rsidP="002C30E6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>-Бесәй.</w:t>
      </w:r>
    </w:p>
    <w:p w:rsidR="002C30E6" w:rsidRPr="00AF1D6C" w:rsidRDefault="002C30E6" w:rsidP="002C30E6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>-Ул нисек итеп тауыш бирә?</w:t>
      </w:r>
    </w:p>
    <w:p w:rsidR="002C30E6" w:rsidRPr="00AF1D6C" w:rsidRDefault="002C30E6" w:rsidP="002C30E6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>-Мыяу, мыяу, мыяу.</w:t>
      </w:r>
    </w:p>
    <w:p w:rsidR="002C30E6" w:rsidRPr="00AF1D6C" w:rsidRDefault="002C30E6" w:rsidP="002C30E6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>-Ҙур бесәйҙәр нисек мыяулай?(Ҡалын тауыш менән.)</w:t>
      </w:r>
    </w:p>
    <w:p w:rsidR="002C30E6" w:rsidRPr="00AF1D6C" w:rsidRDefault="002C30E6" w:rsidP="002C30E6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>-Ә бесәй балалары нисек?(Мыяу.) Бер нисә тапҡыр әйтеп күрһәтәбеҙ.</w:t>
      </w:r>
    </w:p>
    <w:p w:rsidR="002C30E6" w:rsidRPr="00AF1D6C" w:rsidRDefault="002C30E6" w:rsidP="002C30E6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>-Сынаяҡ аҫтына һөт ҡойғас, нисек итеп саҡырабыҙ?</w:t>
      </w:r>
    </w:p>
    <w:p w:rsidR="002C30E6" w:rsidRPr="00AF1D6C" w:rsidRDefault="002C30E6" w:rsidP="002C30E6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lastRenderedPageBreak/>
        <w:t>-Бес-с,бес-с, бес-с.</w:t>
      </w:r>
    </w:p>
    <w:p w:rsidR="002C30E6" w:rsidRPr="00AF1D6C" w:rsidRDefault="002C30E6" w:rsidP="002C30E6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>Шул саҡта ишек яғынан мыяу-у тигән тауыш ишетелә.</w:t>
      </w:r>
    </w:p>
    <w:p w:rsidR="002C30E6" w:rsidRPr="00AF1D6C" w:rsidRDefault="002C30E6" w:rsidP="002C30E6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>Балалар,ҡарағыҙ әле, һеҙҙең саҡырыуҙы ишетеп беҙгә аҡыллы бесәй ҡунаҡҡа килгән.</w:t>
      </w:r>
    </w:p>
    <w:p w:rsidR="002C30E6" w:rsidRPr="00AF1D6C" w:rsidRDefault="002C30E6" w:rsidP="002C30E6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>-Бесәйҙең исеме Мыяубикә. Һыйпап ҡарағыҙ әле.</w:t>
      </w:r>
    </w:p>
    <w:p w:rsidR="002C30E6" w:rsidRPr="00AF1D6C" w:rsidRDefault="002C30E6" w:rsidP="002C30E6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>-Бесәй ниндәй?( Ул йомшаҡ.)</w:t>
      </w:r>
    </w:p>
    <w:p w:rsidR="002C30E6" w:rsidRPr="00AF1D6C" w:rsidRDefault="002C30E6" w:rsidP="002C30E6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>Бесәйҙең нимәләре бар? ( Башы, кәүҙәһе, алғы, артҡы тәпәйҙәре, ҡойроғо.)</w:t>
      </w:r>
    </w:p>
    <w:p w:rsidR="002C30E6" w:rsidRPr="00AF1D6C" w:rsidRDefault="002C30E6" w:rsidP="002C30E6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>-Эйе, был бесәйҙең башы. Башында янып торған ике күҙе, ике ҡолағы,мороно, ауыҙы, үткер теше бар.</w:t>
      </w:r>
    </w:p>
    <w:p w:rsidR="002C30E6" w:rsidRPr="00AF1D6C" w:rsidRDefault="002C30E6" w:rsidP="002C30E6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>-Бесәй нимәһе менән атлай? (Аяҡтары менән.) Бесәйҙең аяҡтары тәпәй тип атала.</w:t>
      </w:r>
    </w:p>
    <w:p w:rsidR="002C30E6" w:rsidRPr="00AF1D6C" w:rsidRDefault="002C30E6" w:rsidP="002C30E6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>Бесәйҙең ике алғы тәпәйе, ике артҡы тәпәйе, тәпәйендә тырнаҡтары бар. Тәпәйҙәре йомшаҡ ҡына, тотоп ҡарағыҙ әле.</w:t>
      </w:r>
    </w:p>
    <w:p w:rsidR="002C30E6" w:rsidRPr="00AF1D6C" w:rsidRDefault="002C30E6" w:rsidP="002C30E6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 xml:space="preserve">                                                               Бесәй балаһы ҡыҙыҡ</w:t>
      </w:r>
    </w:p>
    <w:p w:rsidR="002C30E6" w:rsidRPr="00AF1D6C" w:rsidRDefault="002C30E6" w:rsidP="002C30E6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 xml:space="preserve">                                                               Ята алдымда ойоп.</w:t>
      </w:r>
    </w:p>
    <w:p w:rsidR="002C30E6" w:rsidRPr="00AF1D6C" w:rsidRDefault="002C30E6" w:rsidP="002C30E6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 xml:space="preserve">                                                               Бәп-бәләкәс булһа ла,</w:t>
      </w:r>
    </w:p>
    <w:p w:rsidR="002C30E6" w:rsidRPr="00AF1D6C" w:rsidRDefault="002C30E6" w:rsidP="002C30E6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 xml:space="preserve">                                                               Үҫкән бит уға мыйыҡ.</w:t>
      </w:r>
    </w:p>
    <w:p w:rsidR="002C30E6" w:rsidRPr="00AF1D6C" w:rsidRDefault="002C30E6" w:rsidP="002C30E6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>-Бесәйгә нимә үҫкән?</w:t>
      </w:r>
    </w:p>
    <w:p w:rsidR="002C30E6" w:rsidRPr="00AF1D6C" w:rsidRDefault="002C30E6" w:rsidP="002C30E6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>-Эйе, үҫкән бит уға мыйыҡ.(Ҡабатлау.)</w:t>
      </w:r>
    </w:p>
    <w:p w:rsidR="002C30E6" w:rsidRPr="00AF1D6C" w:rsidRDefault="002C30E6" w:rsidP="002C30E6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>-Бына уның мыйығы .</w:t>
      </w:r>
    </w:p>
    <w:p w:rsidR="002C30E6" w:rsidRPr="00AF1D6C" w:rsidRDefault="002C30E6" w:rsidP="002C30E6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>-Әйҙәгеҙ, Мыяубикәне һыйлайыҡ. Нисек уйлайһығыҙ, бесәй нимә ашай икән? Икмәк, ит ашай, сысҡан тота, һөт эсә, әйҙәгеҙ, уға һөт бирәйек.Бесәй һөттө нисек нисек эсә? Бесәй һөттө ялай, ә бесәй һөттө нимә менән ялай? (Теле менән.)</w:t>
      </w:r>
    </w:p>
    <w:p w:rsidR="002C30E6" w:rsidRPr="00AF1D6C" w:rsidRDefault="002C30E6" w:rsidP="002C30E6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>Ял минуты</w:t>
      </w:r>
    </w:p>
    <w:p w:rsidR="002C30E6" w:rsidRPr="00AF1D6C" w:rsidRDefault="002C30E6" w:rsidP="002C30E6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 xml:space="preserve">                                                                   Бесәй,бесәй, бесәй шул,</w:t>
      </w:r>
    </w:p>
    <w:p w:rsidR="002C30E6" w:rsidRPr="00AF1D6C" w:rsidRDefault="002C30E6" w:rsidP="002C30E6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 xml:space="preserve">                                                                   Бесәй әле кескәй шул,</w:t>
      </w:r>
    </w:p>
    <w:p w:rsidR="002C30E6" w:rsidRPr="00AF1D6C" w:rsidRDefault="002C30E6" w:rsidP="002C30E6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 xml:space="preserve">                                                                   Үҙе мырлай ҙа мырлай,</w:t>
      </w:r>
    </w:p>
    <w:p w:rsidR="002C30E6" w:rsidRPr="00AF1D6C" w:rsidRDefault="002C30E6" w:rsidP="002C30E6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 xml:space="preserve">                                                                   Әллә ул шулай  йырлай.</w:t>
      </w:r>
    </w:p>
    <w:p w:rsidR="002C30E6" w:rsidRPr="00AF1D6C" w:rsidRDefault="002C30E6" w:rsidP="002C30E6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 xml:space="preserve">                                                                   Бесәйкәйем шуҡ ҡына,</w:t>
      </w:r>
    </w:p>
    <w:p w:rsidR="002C30E6" w:rsidRPr="00AF1D6C" w:rsidRDefault="002C30E6" w:rsidP="002C30E6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lastRenderedPageBreak/>
        <w:t xml:space="preserve">                                                                   Тамағы ла туҡ ҡына,</w:t>
      </w:r>
    </w:p>
    <w:p w:rsidR="002C30E6" w:rsidRPr="00AF1D6C" w:rsidRDefault="002C30E6" w:rsidP="002C30E6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 xml:space="preserve">                                                                   Ике күҙе ут ҡына,</w:t>
      </w:r>
    </w:p>
    <w:p w:rsidR="002C30E6" w:rsidRPr="00AF1D6C" w:rsidRDefault="002C30E6" w:rsidP="002C30E6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 xml:space="preserve">                                                                   Әммә үҙе ут ҡына.</w:t>
      </w:r>
    </w:p>
    <w:p w:rsidR="002C30E6" w:rsidRPr="00AF1D6C" w:rsidRDefault="002C30E6" w:rsidP="002C30E6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 xml:space="preserve">-Бесәйгә бүләк итеп таҫма бәйләйек.   </w:t>
      </w:r>
    </w:p>
    <w:p w:rsidR="002C30E6" w:rsidRPr="00AF1D6C" w:rsidRDefault="002C30E6" w:rsidP="002C30E6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>-Таҫма ниндәй төҫтә?(Ҡыҙыл төҫтә.) Бесәйгә ҡыҙыл таҫма оҡшаймы? (Эйе, оҡшай.) Бесәй рәхмәт әйтә, ҡыуана.Әйҙә беҙ ҙә бесәйгә нисек ҡыуанғаныбыҙҙы” мыр-мыр-мыр” тип сәпәкәйләп күрһәтәйек. (“Мыр- мыр-мыр” ике тапҡыр ҡабатлау.)</w:t>
      </w:r>
    </w:p>
    <w:p w:rsidR="002C30E6" w:rsidRPr="00AF1D6C" w:rsidRDefault="002C30E6" w:rsidP="002C30E6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>-Бесәй беҙгә уйын алып килгән.Әйҙәгеҙ уйнап алайыҡ “Сысҡан һәм бесәй” .Сысҡан атрибутарын балаларға эләм. Улар сысҡандар булып «пи-пи-пи» тип иҙәндән йүгер</w:t>
      </w:r>
      <w:r>
        <w:rPr>
          <w:sz w:val="28"/>
          <w:szCs w:val="28"/>
          <w:lang w:val="ba-RU"/>
        </w:rPr>
        <w:t xml:space="preserve">     </w:t>
      </w:r>
      <w:r w:rsidRPr="00AF1D6C">
        <w:rPr>
          <w:sz w:val="28"/>
          <w:szCs w:val="28"/>
          <w:lang w:val="ba-RU"/>
        </w:rPr>
        <w:t>әләр, бесәй баҫтырта , сысҡандар ҡасалар. Беҙҙең бесәй бик йылғыр, аҡыллы, ул буш ҡул менән килмәгән. Һеҙгә күстәнәс алып килгән.Бына ул.</w:t>
      </w:r>
    </w:p>
    <w:p w:rsidR="002C30E6" w:rsidRPr="00AF1D6C" w:rsidRDefault="002C30E6" w:rsidP="002C30E6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>-Әйҙәгеҙ, бесәйгә  рәхмәт әйтәбеҙ.</w:t>
      </w:r>
    </w:p>
    <w:p w:rsidR="002C30E6" w:rsidRPr="00AF1D6C" w:rsidRDefault="002C30E6" w:rsidP="002C30E6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 xml:space="preserve">-Бесәй оҡшанымы?Ҡунаҡҡа кем килде?(Бесәй.)                                         </w:t>
      </w:r>
    </w:p>
    <w:p w:rsidR="002C30E6" w:rsidRPr="00AF1D6C" w:rsidRDefault="002C30E6" w:rsidP="002C30E6">
      <w:pPr>
        <w:rPr>
          <w:sz w:val="28"/>
          <w:szCs w:val="28"/>
          <w:lang w:val="ba-RU"/>
        </w:rPr>
      </w:pPr>
    </w:p>
    <w:p w:rsidR="002C30E6" w:rsidRPr="00AF1D6C" w:rsidRDefault="002C30E6" w:rsidP="002C30E6">
      <w:pPr>
        <w:rPr>
          <w:sz w:val="28"/>
          <w:szCs w:val="28"/>
          <w:lang w:val="ba-RU"/>
        </w:rPr>
      </w:pPr>
    </w:p>
    <w:p w:rsidR="002C30E6" w:rsidRPr="00AF1D6C" w:rsidRDefault="002C30E6" w:rsidP="002C30E6">
      <w:pPr>
        <w:rPr>
          <w:sz w:val="28"/>
          <w:szCs w:val="28"/>
          <w:lang w:val="ba-RU"/>
        </w:rPr>
      </w:pPr>
    </w:p>
    <w:p w:rsidR="002C30E6" w:rsidRPr="002C30E6" w:rsidRDefault="002C30E6">
      <w:pPr>
        <w:rPr>
          <w:lang w:val="ba-RU"/>
        </w:rPr>
      </w:pPr>
      <w:bookmarkStart w:id="0" w:name="_GoBack"/>
      <w:bookmarkEnd w:id="0"/>
    </w:p>
    <w:sectPr w:rsidR="002C30E6" w:rsidRPr="002C3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0E6"/>
    <w:rsid w:val="002C30E6"/>
    <w:rsid w:val="0046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0E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0E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2021-02-01T15:45:00Z</dcterms:created>
  <dcterms:modified xsi:type="dcterms:W3CDTF">2021-02-01T15:46:00Z</dcterms:modified>
</cp:coreProperties>
</file>